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79" w:rsidRDefault="00AB5879" w:rsidP="00AB587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AB5879" w:rsidRDefault="00AB5879" w:rsidP="00AB587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04227" w:rsidRPr="00D50CF9" w:rsidRDefault="00D50CF9" w:rsidP="00D50C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CF9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D50CF9" w:rsidRPr="00D50CF9" w:rsidRDefault="00D50CF9" w:rsidP="00D50C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0CF9">
        <w:rPr>
          <w:rFonts w:ascii="Times New Roman" w:hAnsi="Times New Roman" w:cs="Times New Roman"/>
          <w:sz w:val="32"/>
          <w:szCs w:val="32"/>
        </w:rPr>
        <w:t xml:space="preserve">для участия </w:t>
      </w:r>
    </w:p>
    <w:p w:rsidR="00D50CF9" w:rsidRPr="00D50CF9" w:rsidRDefault="00D50CF9" w:rsidP="00D50C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CF9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AB5879">
        <w:rPr>
          <w:rFonts w:ascii="Times New Roman" w:hAnsi="Times New Roman" w:cs="Times New Roman"/>
          <w:b/>
          <w:sz w:val="32"/>
          <w:szCs w:val="32"/>
        </w:rPr>
        <w:t>ДИСКУССИОННОЙ ПАНЕЛИ</w:t>
      </w:r>
    </w:p>
    <w:p w:rsidR="00D50CF9" w:rsidRDefault="00D50CF9" w:rsidP="00D50C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50CF9">
        <w:rPr>
          <w:rFonts w:ascii="Times New Roman" w:hAnsi="Times New Roman" w:cs="Times New Roman"/>
          <w:b/>
          <w:sz w:val="32"/>
          <w:szCs w:val="32"/>
        </w:rPr>
        <w:t>«Роль медиации и медиатора в правовой, образовательной, социальной и экологической сферах»</w:t>
      </w:r>
      <w:proofErr w:type="gramEnd"/>
    </w:p>
    <w:p w:rsidR="00D50CF9" w:rsidRDefault="00D50CF9" w:rsidP="00D50C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0CF9" w:rsidTr="00D50CF9">
        <w:tc>
          <w:tcPr>
            <w:tcW w:w="4672" w:type="dxa"/>
          </w:tcPr>
          <w:p w:rsidR="00D50CF9" w:rsidRPr="00D50CF9" w:rsidRDefault="00D50CF9" w:rsidP="00D50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F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D50CF9" w:rsidRDefault="00D50CF9" w:rsidP="00D50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7AF6" w:rsidTr="00D50CF9">
        <w:tc>
          <w:tcPr>
            <w:tcW w:w="4672" w:type="dxa"/>
          </w:tcPr>
          <w:p w:rsidR="00F87AF6" w:rsidRPr="00D50CF9" w:rsidRDefault="00F87AF6" w:rsidP="00FA2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F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4673" w:type="dxa"/>
          </w:tcPr>
          <w:p w:rsidR="00F87AF6" w:rsidRDefault="00F87AF6" w:rsidP="00D50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0A27" w:rsidTr="00D50CF9">
        <w:tc>
          <w:tcPr>
            <w:tcW w:w="4672" w:type="dxa"/>
          </w:tcPr>
          <w:p w:rsidR="00590A27" w:rsidRPr="00D50CF9" w:rsidRDefault="00590A27" w:rsidP="00FA2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Аннотация к докладу </w:t>
            </w:r>
          </w:p>
        </w:tc>
        <w:tc>
          <w:tcPr>
            <w:tcW w:w="4673" w:type="dxa"/>
          </w:tcPr>
          <w:p w:rsidR="00590A27" w:rsidRDefault="00590A27" w:rsidP="00590A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0A27">
              <w:rPr>
                <w:rFonts w:ascii="Times New Roman" w:hAnsi="Times New Roman" w:cs="Times New Roman"/>
                <w:i/>
                <w:sz w:val="28"/>
                <w:szCs w:val="28"/>
              </w:rPr>
              <w:t>(до 6 предложений)</w:t>
            </w:r>
          </w:p>
        </w:tc>
      </w:tr>
      <w:tr w:rsidR="0058236E" w:rsidTr="00D50CF9">
        <w:tc>
          <w:tcPr>
            <w:tcW w:w="4672" w:type="dxa"/>
          </w:tcPr>
          <w:p w:rsidR="0058236E" w:rsidRPr="00D50CF9" w:rsidRDefault="0058236E" w:rsidP="00FA2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F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673" w:type="dxa"/>
          </w:tcPr>
          <w:p w:rsidR="0058236E" w:rsidRDefault="0058236E" w:rsidP="00D50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8236E" w:rsidTr="00D50CF9">
        <w:tc>
          <w:tcPr>
            <w:tcW w:w="4672" w:type="dxa"/>
          </w:tcPr>
          <w:p w:rsidR="0058236E" w:rsidRPr="00D50CF9" w:rsidRDefault="0058236E" w:rsidP="00FA2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58236E" w:rsidRDefault="0058236E" w:rsidP="00D50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7AF6" w:rsidTr="00D50CF9">
        <w:tc>
          <w:tcPr>
            <w:tcW w:w="4672" w:type="dxa"/>
          </w:tcPr>
          <w:p w:rsidR="00F87AF6" w:rsidRPr="00D50CF9" w:rsidRDefault="00F87AF6" w:rsidP="00002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</w:t>
            </w:r>
          </w:p>
        </w:tc>
        <w:tc>
          <w:tcPr>
            <w:tcW w:w="4673" w:type="dxa"/>
          </w:tcPr>
          <w:p w:rsidR="00F87AF6" w:rsidRDefault="00002EAC" w:rsidP="00002E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5F20">
              <w:rPr>
                <w:rFonts w:ascii="Times New Roman" w:hAnsi="Times New Roman" w:cs="Times New Roman"/>
                <w:i/>
                <w:sz w:val="28"/>
                <w:szCs w:val="28"/>
              </w:rPr>
              <w:t>(выбрать: очное/заочное)</w:t>
            </w:r>
          </w:p>
        </w:tc>
      </w:tr>
      <w:tr w:rsidR="00395F20" w:rsidTr="00D50CF9">
        <w:tc>
          <w:tcPr>
            <w:tcW w:w="4672" w:type="dxa"/>
          </w:tcPr>
          <w:p w:rsidR="00395F20" w:rsidRDefault="00002EAC" w:rsidP="00002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очного участия</w:t>
            </w:r>
            <w:r w:rsidR="00395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395F20" w:rsidRDefault="00002EAC" w:rsidP="00002E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5F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(выбрать: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выступление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 докладом</w:t>
            </w:r>
            <w:r w:rsidRPr="00395F20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заслушивание материалов</w:t>
            </w:r>
            <w:r w:rsidRPr="00395F2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87AF6" w:rsidTr="004C32E4">
        <w:tc>
          <w:tcPr>
            <w:tcW w:w="9345" w:type="dxa"/>
            <w:gridSpan w:val="2"/>
          </w:tcPr>
          <w:p w:rsidR="00F87AF6" w:rsidRPr="00F87AF6" w:rsidRDefault="00F87AF6" w:rsidP="00D50CF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7AF6">
              <w:rPr>
                <w:rFonts w:ascii="Times New Roman" w:hAnsi="Times New Roman" w:cs="Times New Roman"/>
                <w:i/>
                <w:sz w:val="32"/>
                <w:szCs w:val="32"/>
              </w:rPr>
              <w:t>для школьников и студентов</w:t>
            </w:r>
          </w:p>
        </w:tc>
      </w:tr>
      <w:tr w:rsidR="00F87AF6" w:rsidTr="00D50CF9">
        <w:tc>
          <w:tcPr>
            <w:tcW w:w="4672" w:type="dxa"/>
          </w:tcPr>
          <w:p w:rsidR="00F87AF6" w:rsidRPr="00D50CF9" w:rsidRDefault="00F87AF6" w:rsidP="00D50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F9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4673" w:type="dxa"/>
          </w:tcPr>
          <w:p w:rsidR="00F87AF6" w:rsidRDefault="00F87AF6" w:rsidP="00D50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457F7" w:rsidTr="00D50CF9">
        <w:tc>
          <w:tcPr>
            <w:tcW w:w="4672" w:type="dxa"/>
          </w:tcPr>
          <w:p w:rsidR="00A457F7" w:rsidRPr="00D50CF9" w:rsidRDefault="00A457F7" w:rsidP="00D50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Курс, специальность</w:t>
            </w:r>
          </w:p>
        </w:tc>
        <w:tc>
          <w:tcPr>
            <w:tcW w:w="4673" w:type="dxa"/>
          </w:tcPr>
          <w:p w:rsidR="00A457F7" w:rsidRDefault="00A457F7" w:rsidP="00D50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7AF6" w:rsidTr="00D50CF9">
        <w:tc>
          <w:tcPr>
            <w:tcW w:w="4672" w:type="dxa"/>
          </w:tcPr>
          <w:p w:rsidR="00F87AF6" w:rsidRPr="00D50CF9" w:rsidRDefault="00F87AF6" w:rsidP="00D50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F9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4673" w:type="dxa"/>
          </w:tcPr>
          <w:p w:rsidR="00F87AF6" w:rsidRDefault="00F87AF6" w:rsidP="00D50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7AF6" w:rsidTr="00D50CF9">
        <w:tc>
          <w:tcPr>
            <w:tcW w:w="4672" w:type="dxa"/>
          </w:tcPr>
          <w:p w:rsidR="00F87AF6" w:rsidRPr="00D50CF9" w:rsidRDefault="00F87AF6" w:rsidP="00D50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4673" w:type="dxa"/>
          </w:tcPr>
          <w:p w:rsidR="00F87AF6" w:rsidRDefault="00F87AF6" w:rsidP="00D50C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7AF6" w:rsidTr="00557410">
        <w:tc>
          <w:tcPr>
            <w:tcW w:w="9345" w:type="dxa"/>
            <w:gridSpan w:val="2"/>
          </w:tcPr>
          <w:p w:rsidR="00F87AF6" w:rsidRPr="00F87AF6" w:rsidRDefault="00F87AF6" w:rsidP="00A457F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7AF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для </w:t>
            </w:r>
            <w:r w:rsidR="00A457F7">
              <w:rPr>
                <w:rFonts w:ascii="Times New Roman" w:hAnsi="Times New Roman" w:cs="Times New Roman"/>
                <w:i/>
                <w:sz w:val="32"/>
                <w:szCs w:val="32"/>
              </w:rPr>
              <w:t>профессорско-преподавательского состава</w:t>
            </w:r>
          </w:p>
        </w:tc>
      </w:tr>
      <w:tr w:rsidR="00F87AF6" w:rsidTr="00804A9B">
        <w:tc>
          <w:tcPr>
            <w:tcW w:w="4672" w:type="dxa"/>
          </w:tcPr>
          <w:p w:rsidR="00F87AF6" w:rsidRPr="00D50CF9" w:rsidRDefault="00A457F7" w:rsidP="00804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4673" w:type="dxa"/>
          </w:tcPr>
          <w:p w:rsidR="00F87AF6" w:rsidRDefault="00F87AF6" w:rsidP="00804A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7AF6" w:rsidTr="00804A9B">
        <w:tc>
          <w:tcPr>
            <w:tcW w:w="4672" w:type="dxa"/>
          </w:tcPr>
          <w:p w:rsidR="00F87AF6" w:rsidRDefault="00A457F7" w:rsidP="00804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F87AF6" w:rsidRDefault="00F87AF6" w:rsidP="00804A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7F7" w:rsidTr="00804A9B">
        <w:tc>
          <w:tcPr>
            <w:tcW w:w="4672" w:type="dxa"/>
          </w:tcPr>
          <w:p w:rsidR="00A457F7" w:rsidRDefault="00A457F7" w:rsidP="00804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F9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4673" w:type="dxa"/>
          </w:tcPr>
          <w:p w:rsidR="00A457F7" w:rsidRDefault="00A457F7" w:rsidP="00804A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50CF9" w:rsidRPr="00D50CF9" w:rsidRDefault="00D50CF9" w:rsidP="00D50C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50CF9" w:rsidRPr="00D5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BF"/>
    <w:rsid w:val="00002EAC"/>
    <w:rsid w:val="00395F20"/>
    <w:rsid w:val="00404227"/>
    <w:rsid w:val="00500EBF"/>
    <w:rsid w:val="0058236E"/>
    <w:rsid w:val="00590A27"/>
    <w:rsid w:val="007C062D"/>
    <w:rsid w:val="00962D6B"/>
    <w:rsid w:val="00A457F7"/>
    <w:rsid w:val="00AB5879"/>
    <w:rsid w:val="00D50CF9"/>
    <w:rsid w:val="00F8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6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Мороз</dc:creator>
  <cp:keywords/>
  <dc:description/>
  <cp:lastModifiedBy>User</cp:lastModifiedBy>
  <cp:revision>7</cp:revision>
  <cp:lastPrinted>2020-03-11T13:38:00Z</cp:lastPrinted>
  <dcterms:created xsi:type="dcterms:W3CDTF">2020-03-11T13:31:00Z</dcterms:created>
  <dcterms:modified xsi:type="dcterms:W3CDTF">2020-09-04T09:35:00Z</dcterms:modified>
</cp:coreProperties>
</file>